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9F2E" w14:textId="240AADBD" w:rsidR="006F0EF6" w:rsidRDefault="006F0EF6" w:rsidP="006F0EF6">
      <w:r w:rsidRPr="0055745A">
        <w:rPr>
          <w:noProof/>
        </w:rPr>
        <w:drawing>
          <wp:anchor distT="0" distB="0" distL="114300" distR="114300" simplePos="0" relativeHeight="251658240" behindDoc="1" locked="0" layoutInCell="1" allowOverlap="1" wp14:anchorId="153A74A6" wp14:editId="37B9E563">
            <wp:simplePos x="0" y="0"/>
            <wp:positionH relativeFrom="page">
              <wp:posOffset>87682</wp:posOffset>
            </wp:positionH>
            <wp:positionV relativeFrom="paragraph">
              <wp:posOffset>6263</wp:posOffset>
            </wp:positionV>
            <wp:extent cx="7578247" cy="9481699"/>
            <wp:effectExtent l="0" t="0" r="381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9" t="3521" r="5116" b="3906"/>
                    <a:stretch/>
                  </pic:blipFill>
                  <pic:spPr bwMode="auto">
                    <a:xfrm>
                      <a:off x="0" y="0"/>
                      <a:ext cx="7580758" cy="9484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D10FE" w14:textId="77777777" w:rsidR="006F0EF6" w:rsidRDefault="006F0EF6" w:rsidP="006F0EF6"/>
    <w:p w14:paraId="5091A123" w14:textId="77777777" w:rsidR="006F0EF6" w:rsidRDefault="006F0EF6" w:rsidP="006F0EF6"/>
    <w:p w14:paraId="06E08A19" w14:textId="1F210F9C" w:rsidR="006F0EF6" w:rsidRDefault="006F0EF6" w:rsidP="006F0EF6"/>
    <w:p w14:paraId="2EB7AA2C" w14:textId="77DA9726" w:rsidR="006F0EF6" w:rsidRDefault="006F0EF6" w:rsidP="006F0EF6">
      <w:r w:rsidRPr="006F0EF6">
        <w:t xml:space="preserve"> </w:t>
      </w:r>
    </w:p>
    <w:p w14:paraId="06E5572A" w14:textId="17E58A63" w:rsidR="00201DB5" w:rsidRDefault="00536DC9" w:rsidP="0055745A">
      <w:pPr>
        <w:pStyle w:val="NoSpacing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5D5A7CF" wp14:editId="27522E6D">
                <wp:simplePos x="0" y="0"/>
                <wp:positionH relativeFrom="column">
                  <wp:posOffset>1066800</wp:posOffset>
                </wp:positionH>
                <wp:positionV relativeFrom="paragraph">
                  <wp:posOffset>124460</wp:posOffset>
                </wp:positionV>
                <wp:extent cx="4800600" cy="52863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28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E1469" w14:textId="1C34D417" w:rsidR="006F0EF6" w:rsidRDefault="00C906FD" w:rsidP="006F0EF6">
                            <w:pPr>
                              <w:jc w:val="center"/>
                              <w:rPr>
                                <w:rFonts w:ascii="Curlz MT" w:hAnsi="Curlz MT" w:cs="Times New Roman"/>
                                <w:b/>
                                <w:sz w:val="70"/>
                                <w:szCs w:val="70"/>
                                <w:u w:val="single"/>
                              </w:rPr>
                            </w:pPr>
                            <w:r w:rsidRPr="00C906FD">
                              <w:rPr>
                                <w:rFonts w:ascii="Curlz MT" w:hAnsi="Curlz MT" w:cs="Times New Roman"/>
                                <w:b/>
                                <w:sz w:val="70"/>
                                <w:szCs w:val="70"/>
                                <w:u w:val="single"/>
                              </w:rPr>
                              <w:t xml:space="preserve">Spring </w:t>
                            </w:r>
                            <w:r w:rsidR="006F0EF6" w:rsidRPr="00C906FD">
                              <w:rPr>
                                <w:rFonts w:ascii="Curlz MT" w:hAnsi="Curlz MT" w:cs="Times New Roman"/>
                                <w:b/>
                                <w:sz w:val="70"/>
                                <w:szCs w:val="70"/>
                                <w:u w:val="single"/>
                              </w:rPr>
                              <w:t>Story</w:t>
                            </w:r>
                            <w:r w:rsidR="00536DC9">
                              <w:rPr>
                                <w:rFonts w:ascii="Curlz MT" w:hAnsi="Curlz MT" w:cs="Times New Roman"/>
                                <w:b/>
                                <w:sz w:val="70"/>
                                <w:szCs w:val="70"/>
                                <w:u w:val="single"/>
                              </w:rPr>
                              <w:t xml:space="preserve"> T</w:t>
                            </w:r>
                            <w:r w:rsidR="006F0EF6" w:rsidRPr="00C906FD">
                              <w:rPr>
                                <w:rFonts w:ascii="Curlz MT" w:hAnsi="Curlz MT" w:cs="Times New Roman"/>
                                <w:b/>
                                <w:sz w:val="70"/>
                                <w:szCs w:val="70"/>
                                <w:u w:val="single"/>
                              </w:rPr>
                              <w:t>imes</w:t>
                            </w:r>
                          </w:p>
                          <w:p w14:paraId="134CD3EC" w14:textId="0109958C" w:rsidR="006F0EF6" w:rsidRDefault="00536DC9" w:rsidP="00536DC9">
                            <w:pPr>
                              <w:jc w:val="center"/>
                              <w:rPr>
                                <w:rFonts w:ascii="Curlz MT" w:hAnsi="Curlz MT" w:cs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urlz MT" w:hAnsi="Curlz MT" w:cs="Times New Roman"/>
                                <w:b/>
                                <w:sz w:val="30"/>
                                <w:szCs w:val="30"/>
                              </w:rPr>
                              <w:t>**Story times begin at 10:30 a.m.**</w:t>
                            </w:r>
                          </w:p>
                          <w:p w14:paraId="67BAC96A" w14:textId="77777777" w:rsidR="00536DC9" w:rsidRPr="00536DC9" w:rsidRDefault="00536DC9" w:rsidP="00536DC9">
                            <w:pPr>
                              <w:jc w:val="center"/>
                              <w:rPr>
                                <w:rFonts w:ascii="Curlz MT" w:hAnsi="Curlz MT" w:cs="Times New Roman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28517B4F" w14:textId="5AF21580" w:rsidR="006F0EF6" w:rsidRPr="00C906FD" w:rsidRDefault="006F0EF6">
                            <w:pPr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</w:pPr>
                            <w:r w:rsidRPr="00C906FD">
                              <w:rPr>
                                <w:rFonts w:ascii="Curlz MT" w:hAnsi="Curlz MT" w:cs="Times New Roman"/>
                                <w:b/>
                                <w:sz w:val="52"/>
                                <w:szCs w:val="52"/>
                              </w:rPr>
                              <w:t>March 9</w:t>
                            </w:r>
                            <w:r w:rsidR="00C906FD"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  <w:t>………………………</w:t>
                            </w:r>
                            <w:r w:rsidRPr="00C906FD"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  <w:t>Spring Theme</w:t>
                            </w:r>
                          </w:p>
                          <w:p w14:paraId="2B49F332" w14:textId="3333B0B5" w:rsidR="006F0EF6" w:rsidRDefault="006F0E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</w:pPr>
                            <w:r w:rsidRPr="00C906FD">
                              <w:rPr>
                                <w:rFonts w:ascii="Curlz MT" w:hAnsi="Curlz MT" w:cs="Times New Roman"/>
                                <w:b/>
                                <w:sz w:val="52"/>
                                <w:szCs w:val="52"/>
                              </w:rPr>
                              <w:t>March 23</w:t>
                            </w:r>
                            <w:r w:rsidR="00C906FD"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  <w:t>……………………</w:t>
                            </w:r>
                            <w:r w:rsidRPr="00C906FD"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  <w:t>Earth Day Fun</w:t>
                            </w:r>
                          </w:p>
                          <w:p w14:paraId="29D91729" w14:textId="383AED0E" w:rsidR="006F0EF6" w:rsidRPr="00C906FD" w:rsidRDefault="006F0EF6">
                            <w:pPr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</w:pPr>
                            <w:r w:rsidRPr="00C906FD">
                              <w:rPr>
                                <w:rFonts w:ascii="Curlz MT" w:hAnsi="Curlz MT" w:cs="Times New Roman"/>
                                <w:b/>
                                <w:sz w:val="52"/>
                                <w:szCs w:val="52"/>
                              </w:rPr>
                              <w:t>April 13</w:t>
                            </w:r>
                            <w:r w:rsidR="00C906FD"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  <w:t>………………………...</w:t>
                            </w:r>
                            <w:r w:rsidRPr="00C906FD"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  <w:t>Easter Theme</w:t>
                            </w:r>
                          </w:p>
                          <w:p w14:paraId="690BFBEC" w14:textId="6F7694B4" w:rsidR="006F0EF6" w:rsidRPr="00C906FD" w:rsidRDefault="006F0EF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</w:pPr>
                            <w:r w:rsidRPr="00C906FD">
                              <w:rPr>
                                <w:rFonts w:ascii="Curlz MT" w:hAnsi="Curlz MT" w:cs="Times New Roman"/>
                                <w:b/>
                                <w:sz w:val="52"/>
                                <w:szCs w:val="52"/>
                              </w:rPr>
                              <w:t>April 27</w:t>
                            </w:r>
                            <w:r w:rsidR="00C906FD"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  <w:t>…………...</w:t>
                            </w:r>
                            <w:r w:rsidRPr="00C906FD"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  <w:t>Police Appreciation</w:t>
                            </w:r>
                          </w:p>
                          <w:p w14:paraId="126EA5A1" w14:textId="46D91BC7" w:rsidR="006F0EF6" w:rsidRPr="00C906FD" w:rsidRDefault="006F0EF6" w:rsidP="006F0EF6">
                            <w:pPr>
                              <w:pStyle w:val="NoSpacing"/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</w:pPr>
                            <w:r w:rsidRPr="00C906FD">
                              <w:rPr>
                                <w:rFonts w:ascii="Curlz MT" w:hAnsi="Curlz MT" w:cs="Times New Roman"/>
                                <w:b/>
                                <w:sz w:val="52"/>
                                <w:szCs w:val="52"/>
                              </w:rPr>
                              <w:t>May 11</w:t>
                            </w:r>
                            <w:r w:rsidR="00C906FD"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  <w:t>………</w:t>
                            </w:r>
                            <w:r w:rsidRPr="00C906FD">
                              <w:rPr>
                                <w:rFonts w:ascii="Curlz MT" w:hAnsi="Curlz MT" w:cs="Times New Roman"/>
                                <w:sz w:val="52"/>
                                <w:szCs w:val="52"/>
                              </w:rPr>
                              <w:t xml:space="preserve">Summer Program Theme </w:t>
                            </w:r>
                          </w:p>
                          <w:p w14:paraId="4B8AF0A2" w14:textId="2C213EB0" w:rsidR="006F0EF6" w:rsidRPr="00C906FD" w:rsidRDefault="006F0EF6" w:rsidP="00C906FD">
                            <w:pPr>
                              <w:pStyle w:val="NoSpacing"/>
                              <w:ind w:left="1440" w:firstLine="720"/>
                              <w:rPr>
                                <w:rFonts w:ascii="Curlz MT" w:hAnsi="Curlz MT" w:cs="Times New Roman"/>
                                <w:i/>
                                <w:sz w:val="52"/>
                                <w:szCs w:val="52"/>
                              </w:rPr>
                            </w:pPr>
                            <w:r w:rsidRPr="00C906FD">
                              <w:rPr>
                                <w:rFonts w:ascii="Curlz MT" w:hAnsi="Curlz MT" w:cs="Times New Roman"/>
                                <w:i/>
                                <w:sz w:val="52"/>
                                <w:szCs w:val="52"/>
                              </w:rPr>
                              <w:t>(Oceans of Possibilities)</w:t>
                            </w:r>
                          </w:p>
                          <w:p w14:paraId="0865EA32" w14:textId="77777777" w:rsidR="006F0EF6" w:rsidRDefault="006F0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5A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9.8pt;width:378pt;height:41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" stroked="f">
                <v:textbox>
                  <w:txbxContent>
                    <w:p w14:paraId="28AE1469" w14:textId="1C34D417" w:rsidR="006F0EF6" w:rsidRDefault="00C906FD" w:rsidP="006F0EF6">
                      <w:pPr>
                        <w:jc w:val="center"/>
                        <w:rPr>
                          <w:rFonts w:ascii="Curlz MT" w:hAnsi="Curlz MT" w:cs="Times New Roman"/>
                          <w:b/>
                          <w:sz w:val="70"/>
                          <w:szCs w:val="70"/>
                          <w:u w:val="single"/>
                        </w:rPr>
                      </w:pPr>
                      <w:r w:rsidRPr="00C906FD">
                        <w:rPr>
                          <w:rFonts w:ascii="Curlz MT" w:hAnsi="Curlz MT" w:cs="Times New Roman"/>
                          <w:b/>
                          <w:sz w:val="70"/>
                          <w:szCs w:val="70"/>
                          <w:u w:val="single"/>
                        </w:rPr>
                        <w:t xml:space="preserve">Spring </w:t>
                      </w:r>
                      <w:r w:rsidR="006F0EF6" w:rsidRPr="00C906FD">
                        <w:rPr>
                          <w:rFonts w:ascii="Curlz MT" w:hAnsi="Curlz MT" w:cs="Times New Roman"/>
                          <w:b/>
                          <w:sz w:val="70"/>
                          <w:szCs w:val="70"/>
                          <w:u w:val="single"/>
                        </w:rPr>
                        <w:t>Story</w:t>
                      </w:r>
                      <w:r w:rsidR="00536DC9">
                        <w:rPr>
                          <w:rFonts w:ascii="Curlz MT" w:hAnsi="Curlz MT" w:cs="Times New Roman"/>
                          <w:b/>
                          <w:sz w:val="70"/>
                          <w:szCs w:val="70"/>
                          <w:u w:val="single"/>
                        </w:rPr>
                        <w:t xml:space="preserve"> T</w:t>
                      </w:r>
                      <w:r w:rsidR="006F0EF6" w:rsidRPr="00C906FD">
                        <w:rPr>
                          <w:rFonts w:ascii="Curlz MT" w:hAnsi="Curlz MT" w:cs="Times New Roman"/>
                          <w:b/>
                          <w:sz w:val="70"/>
                          <w:szCs w:val="70"/>
                          <w:u w:val="single"/>
                        </w:rPr>
                        <w:t>imes</w:t>
                      </w:r>
                    </w:p>
                    <w:p w14:paraId="134CD3EC" w14:textId="0109958C" w:rsidR="006F0EF6" w:rsidRDefault="00536DC9" w:rsidP="00536DC9">
                      <w:pPr>
                        <w:jc w:val="center"/>
                        <w:rPr>
                          <w:rFonts w:ascii="Curlz MT" w:hAnsi="Curlz MT" w:cs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urlz MT" w:hAnsi="Curlz MT" w:cs="Times New Roman"/>
                          <w:b/>
                          <w:sz w:val="30"/>
                          <w:szCs w:val="30"/>
                        </w:rPr>
                        <w:t>**Story times begin at 10:30 a.m.**</w:t>
                      </w:r>
                    </w:p>
                    <w:p w14:paraId="67BAC96A" w14:textId="77777777" w:rsidR="00536DC9" w:rsidRPr="00536DC9" w:rsidRDefault="00536DC9" w:rsidP="00536DC9">
                      <w:pPr>
                        <w:jc w:val="center"/>
                        <w:rPr>
                          <w:rFonts w:ascii="Curlz MT" w:hAnsi="Curlz MT" w:cs="Times New Roman"/>
                          <w:b/>
                          <w:sz w:val="30"/>
                          <w:szCs w:val="30"/>
                        </w:rPr>
                      </w:pPr>
                    </w:p>
                    <w:p w14:paraId="28517B4F" w14:textId="5AF21580" w:rsidR="006F0EF6" w:rsidRPr="00C906FD" w:rsidRDefault="006F0EF6">
                      <w:pPr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</w:pPr>
                      <w:r w:rsidRPr="00C906FD">
                        <w:rPr>
                          <w:rFonts w:ascii="Curlz MT" w:hAnsi="Curlz MT" w:cs="Times New Roman"/>
                          <w:b/>
                          <w:sz w:val="52"/>
                          <w:szCs w:val="52"/>
                        </w:rPr>
                        <w:t>March 9</w:t>
                      </w:r>
                      <w:r w:rsidR="00C906FD"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  <w:t>………………………</w:t>
                      </w:r>
                      <w:r w:rsidRPr="00C906FD"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  <w:t>Spring Theme</w:t>
                      </w:r>
                    </w:p>
                    <w:p w14:paraId="2B49F332" w14:textId="3333B0B5" w:rsidR="006F0EF6" w:rsidRDefault="006F0EF6">
                      <w:pPr>
                        <w:pBdr>
                          <w:bottom w:val="single" w:sz="12" w:space="1" w:color="auto"/>
                        </w:pBdr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</w:pPr>
                      <w:r w:rsidRPr="00C906FD">
                        <w:rPr>
                          <w:rFonts w:ascii="Curlz MT" w:hAnsi="Curlz MT" w:cs="Times New Roman"/>
                          <w:b/>
                          <w:sz w:val="52"/>
                          <w:szCs w:val="52"/>
                        </w:rPr>
                        <w:t>March 23</w:t>
                      </w:r>
                      <w:r w:rsidR="00C906FD"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  <w:t>……………………</w:t>
                      </w:r>
                      <w:r w:rsidRPr="00C906FD"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  <w:t>Earth Day Fun</w:t>
                      </w:r>
                    </w:p>
                    <w:p w14:paraId="29D91729" w14:textId="383AED0E" w:rsidR="006F0EF6" w:rsidRPr="00C906FD" w:rsidRDefault="006F0EF6">
                      <w:pPr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</w:pPr>
                      <w:r w:rsidRPr="00C906FD">
                        <w:rPr>
                          <w:rFonts w:ascii="Curlz MT" w:hAnsi="Curlz MT" w:cs="Times New Roman"/>
                          <w:b/>
                          <w:sz w:val="52"/>
                          <w:szCs w:val="52"/>
                        </w:rPr>
                        <w:t>April 13</w:t>
                      </w:r>
                      <w:r w:rsidR="00C906FD"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  <w:t>………………………...</w:t>
                      </w:r>
                      <w:r w:rsidRPr="00C906FD"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  <w:t>Easter Theme</w:t>
                      </w:r>
                    </w:p>
                    <w:p w14:paraId="690BFBEC" w14:textId="6F7694B4" w:rsidR="006F0EF6" w:rsidRPr="00C906FD" w:rsidRDefault="006F0EF6">
                      <w:pPr>
                        <w:pBdr>
                          <w:bottom w:val="single" w:sz="12" w:space="1" w:color="auto"/>
                        </w:pBdr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</w:pPr>
                      <w:r w:rsidRPr="00C906FD">
                        <w:rPr>
                          <w:rFonts w:ascii="Curlz MT" w:hAnsi="Curlz MT" w:cs="Times New Roman"/>
                          <w:b/>
                          <w:sz w:val="52"/>
                          <w:szCs w:val="52"/>
                        </w:rPr>
                        <w:t>April 27</w:t>
                      </w:r>
                      <w:r w:rsidR="00C906FD"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  <w:t>…………...</w:t>
                      </w:r>
                      <w:r w:rsidRPr="00C906FD"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  <w:t>Police Appreciation</w:t>
                      </w:r>
                    </w:p>
                    <w:p w14:paraId="126EA5A1" w14:textId="46D91BC7" w:rsidR="006F0EF6" w:rsidRPr="00C906FD" w:rsidRDefault="006F0EF6" w:rsidP="006F0EF6">
                      <w:pPr>
                        <w:pStyle w:val="NoSpacing"/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</w:pPr>
                      <w:r w:rsidRPr="00C906FD">
                        <w:rPr>
                          <w:rFonts w:ascii="Curlz MT" w:hAnsi="Curlz MT" w:cs="Times New Roman"/>
                          <w:b/>
                          <w:sz w:val="52"/>
                          <w:szCs w:val="52"/>
                        </w:rPr>
                        <w:t>May 11</w:t>
                      </w:r>
                      <w:r w:rsidR="00C906FD"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  <w:t>………</w:t>
                      </w:r>
                      <w:r w:rsidRPr="00C906FD">
                        <w:rPr>
                          <w:rFonts w:ascii="Curlz MT" w:hAnsi="Curlz MT" w:cs="Times New Roman"/>
                          <w:sz w:val="52"/>
                          <w:szCs w:val="52"/>
                        </w:rPr>
                        <w:t xml:space="preserve">Summer Program Theme </w:t>
                      </w:r>
                    </w:p>
                    <w:p w14:paraId="4B8AF0A2" w14:textId="2C213EB0" w:rsidR="006F0EF6" w:rsidRPr="00C906FD" w:rsidRDefault="006F0EF6" w:rsidP="00C906FD">
                      <w:pPr>
                        <w:pStyle w:val="NoSpacing"/>
                        <w:ind w:left="1440" w:firstLine="720"/>
                        <w:rPr>
                          <w:rFonts w:ascii="Curlz MT" w:hAnsi="Curlz MT" w:cs="Times New Roman"/>
                          <w:i/>
                          <w:sz w:val="52"/>
                          <w:szCs w:val="52"/>
                        </w:rPr>
                      </w:pPr>
                      <w:r w:rsidRPr="00C906FD">
                        <w:rPr>
                          <w:rFonts w:ascii="Curlz MT" w:hAnsi="Curlz MT" w:cs="Times New Roman"/>
                          <w:i/>
                          <w:sz w:val="52"/>
                          <w:szCs w:val="52"/>
                        </w:rPr>
                        <w:t>(Oceans of Possibilities)</w:t>
                      </w:r>
                    </w:p>
                    <w:p w14:paraId="0865EA32" w14:textId="77777777" w:rsidR="006F0EF6" w:rsidRDefault="006F0EF6"/>
                  </w:txbxContent>
                </v:textbox>
              </v:shape>
            </w:pict>
          </mc:Fallback>
        </mc:AlternateContent>
      </w:r>
    </w:p>
    <w:sectPr w:rsidR="00201DB5" w:rsidSect="00557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5A"/>
    <w:rsid w:val="00201DB5"/>
    <w:rsid w:val="004C2A50"/>
    <w:rsid w:val="00536DC9"/>
    <w:rsid w:val="0055745A"/>
    <w:rsid w:val="006F0EF6"/>
    <w:rsid w:val="00C906FD"/>
    <w:rsid w:val="00D47083"/>
    <w:rsid w:val="00E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21F8"/>
  <w15:docId w15:val="{CA45E5CB-D31D-4AE2-B62F-337B5052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4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Library Director</cp:lastModifiedBy>
  <cp:revision>3</cp:revision>
  <dcterms:created xsi:type="dcterms:W3CDTF">2022-03-02T14:30:00Z</dcterms:created>
  <dcterms:modified xsi:type="dcterms:W3CDTF">2022-03-02T15:30:00Z</dcterms:modified>
</cp:coreProperties>
</file>